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A265B88" w14:textId="77777777" w:rsidR="0066055A" w:rsidRDefault="00926154" w:rsidP="00103562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Hoja de Inscripció</w:t>
      </w:r>
      <w:r w:rsidRPr="00926154">
        <w:rPr>
          <w:rFonts w:ascii="Arial" w:hAnsi="Arial" w:cs="Arial"/>
          <w:sz w:val="48"/>
          <w:szCs w:val="48"/>
        </w:rPr>
        <w:t>n</w:t>
      </w:r>
    </w:p>
    <w:p w14:paraId="1C9247ED" w14:textId="77777777" w:rsidR="00103562" w:rsidRDefault="00103562"/>
    <w:p w14:paraId="32DE0892" w14:textId="77777777" w:rsidR="0066055A" w:rsidRPr="00262102" w:rsidRDefault="0066055A">
      <w:pPr>
        <w:tabs>
          <w:tab w:val="left" w:leader="dot" w:pos="9632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262102">
        <w:rPr>
          <w:rFonts w:ascii="Arial" w:hAnsi="Arial" w:cs="Arial"/>
          <w:i/>
          <w:iCs/>
          <w:sz w:val="22"/>
          <w:szCs w:val="22"/>
        </w:rPr>
        <w:t>Nombre del equipo:</w:t>
      </w:r>
      <w:r w:rsidR="00F423DB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r w:rsidR="00D84329" w:rsidRPr="0026210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D84329" w:rsidRPr="0026210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="00D84329" w:rsidRPr="00262102">
        <w:rPr>
          <w:rFonts w:ascii="Arial" w:hAnsi="Arial" w:cs="Arial"/>
          <w:b/>
          <w:iCs/>
          <w:sz w:val="22"/>
          <w:szCs w:val="22"/>
        </w:rPr>
      </w:r>
      <w:r w:rsidR="00D84329" w:rsidRPr="00262102">
        <w:rPr>
          <w:rFonts w:ascii="Arial" w:hAnsi="Arial" w:cs="Arial"/>
          <w:b/>
          <w:iCs/>
          <w:sz w:val="22"/>
          <w:szCs w:val="22"/>
        </w:rPr>
        <w:fldChar w:fldCharType="separate"/>
      </w:r>
      <w:r w:rsidR="00530EF0">
        <w:rPr>
          <w:rFonts w:ascii="Arial" w:hAnsi="Arial" w:cs="Arial"/>
          <w:b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Cs/>
          <w:sz w:val="22"/>
          <w:szCs w:val="22"/>
        </w:rPr>
        <w:t> </w:t>
      </w:r>
      <w:r w:rsidR="00D84329" w:rsidRPr="00262102">
        <w:rPr>
          <w:rFonts w:ascii="Arial" w:hAnsi="Arial" w:cs="Arial"/>
          <w:b/>
          <w:iCs/>
          <w:sz w:val="22"/>
          <w:szCs w:val="22"/>
        </w:rPr>
        <w:fldChar w:fldCharType="end"/>
      </w:r>
      <w:bookmarkEnd w:id="0"/>
    </w:p>
    <w:p w14:paraId="0AFB88BB" w14:textId="77777777" w:rsidR="0066055A" w:rsidRPr="00262102" w:rsidRDefault="0066055A">
      <w:pPr>
        <w:tabs>
          <w:tab w:val="left" w:leader="dot" w:pos="9618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262102">
        <w:rPr>
          <w:rFonts w:ascii="Arial" w:hAnsi="Arial" w:cs="Arial"/>
          <w:i/>
          <w:iCs/>
          <w:sz w:val="22"/>
          <w:szCs w:val="22"/>
        </w:rPr>
        <w:t>Localidad:</w:t>
      </w:r>
      <w:r w:rsidR="00F423DB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D84329" w:rsidRPr="006B7EB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="00D84329" w:rsidRPr="006B7EB2">
        <w:rPr>
          <w:rFonts w:ascii="Arial" w:hAnsi="Arial" w:cs="Arial"/>
          <w:b/>
          <w:iCs/>
          <w:sz w:val="22"/>
          <w:szCs w:val="22"/>
        </w:rPr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separate"/>
      </w:r>
      <w:r w:rsidR="00530EF0" w:rsidRPr="006B7EB2">
        <w:rPr>
          <w:rFonts w:ascii="Arial" w:hAnsi="Arial" w:cs="Arial"/>
          <w:b/>
          <w:iCs/>
          <w:sz w:val="22"/>
          <w:szCs w:val="22"/>
        </w:rPr>
        <w:t> </w:t>
      </w:r>
      <w:r w:rsidR="00530EF0" w:rsidRPr="006B7EB2">
        <w:rPr>
          <w:rFonts w:ascii="Arial" w:hAnsi="Arial" w:cs="Arial"/>
          <w:b/>
          <w:iCs/>
          <w:sz w:val="22"/>
          <w:szCs w:val="22"/>
        </w:rPr>
        <w:t> </w:t>
      </w:r>
      <w:r w:rsidR="00530EF0" w:rsidRPr="006B7EB2">
        <w:rPr>
          <w:rFonts w:ascii="Arial" w:hAnsi="Arial" w:cs="Arial"/>
          <w:b/>
          <w:iCs/>
          <w:sz w:val="22"/>
          <w:szCs w:val="22"/>
        </w:rPr>
        <w:t> </w:t>
      </w:r>
      <w:r w:rsidR="00530EF0" w:rsidRPr="006B7EB2">
        <w:rPr>
          <w:rFonts w:ascii="Arial" w:hAnsi="Arial" w:cs="Arial"/>
          <w:b/>
          <w:iCs/>
          <w:sz w:val="22"/>
          <w:szCs w:val="22"/>
        </w:rPr>
        <w:t> </w:t>
      </w:r>
      <w:r w:rsidR="00530EF0" w:rsidRPr="006B7EB2">
        <w:rPr>
          <w:rFonts w:ascii="Arial" w:hAnsi="Arial" w:cs="Arial"/>
          <w:b/>
          <w:iCs/>
          <w:sz w:val="22"/>
          <w:szCs w:val="22"/>
        </w:rPr>
        <w:t> 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end"/>
      </w:r>
      <w:bookmarkEnd w:id="1"/>
    </w:p>
    <w:p w14:paraId="6EB9308B" w14:textId="77777777" w:rsidR="0066055A" w:rsidRPr="00262102" w:rsidRDefault="0066055A">
      <w:pPr>
        <w:tabs>
          <w:tab w:val="left" w:leader="dot" w:pos="9632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262102">
        <w:rPr>
          <w:rFonts w:ascii="Arial" w:hAnsi="Arial" w:cs="Arial"/>
          <w:i/>
          <w:iCs/>
          <w:sz w:val="22"/>
          <w:szCs w:val="22"/>
        </w:rPr>
        <w:t>Nombre y apellidos del delegado del equipo:</w:t>
      </w:r>
      <w:r w:rsidR="00F423DB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bookmarkStart w:id="2" w:name="Texto3"/>
      <w:r w:rsidR="009C79A9" w:rsidRPr="006B7EB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C79A9" w:rsidRPr="006B7EB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="009C79A9" w:rsidRPr="006B7EB2">
        <w:rPr>
          <w:rFonts w:ascii="Arial" w:hAnsi="Arial" w:cs="Arial"/>
          <w:b/>
          <w:iCs/>
          <w:sz w:val="22"/>
          <w:szCs w:val="22"/>
        </w:rPr>
      </w:r>
      <w:r w:rsidR="009C79A9" w:rsidRPr="006B7EB2">
        <w:rPr>
          <w:rFonts w:ascii="Arial" w:hAnsi="Arial" w:cs="Arial"/>
          <w:b/>
          <w:iCs/>
          <w:sz w:val="22"/>
          <w:szCs w:val="22"/>
        </w:rPr>
        <w:fldChar w:fldCharType="separate"/>
      </w:r>
      <w:r w:rsidR="009C79A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9C79A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9C79A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9C79A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9C79A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9C79A9" w:rsidRPr="006B7EB2">
        <w:rPr>
          <w:rFonts w:ascii="Arial" w:hAnsi="Arial" w:cs="Arial"/>
          <w:b/>
          <w:iCs/>
          <w:sz w:val="22"/>
          <w:szCs w:val="22"/>
        </w:rPr>
        <w:fldChar w:fldCharType="end"/>
      </w:r>
      <w:bookmarkEnd w:id="2"/>
    </w:p>
    <w:p w14:paraId="518830B1" w14:textId="77777777" w:rsidR="0066055A" w:rsidRPr="00262102" w:rsidRDefault="0066055A">
      <w:pPr>
        <w:tabs>
          <w:tab w:val="left" w:leader="dot" w:pos="9632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262102">
        <w:rPr>
          <w:rFonts w:ascii="Arial" w:hAnsi="Arial" w:cs="Arial"/>
          <w:i/>
          <w:iCs/>
          <w:sz w:val="22"/>
          <w:szCs w:val="22"/>
        </w:rPr>
        <w:t>Dirección:</w:t>
      </w:r>
      <w:r w:rsidR="00D84329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D84329" w:rsidRPr="006B7EB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="00D84329" w:rsidRPr="006B7EB2">
        <w:rPr>
          <w:rFonts w:ascii="Arial" w:hAnsi="Arial" w:cs="Arial"/>
          <w:b/>
          <w:iCs/>
          <w:sz w:val="22"/>
          <w:szCs w:val="22"/>
        </w:rPr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separate"/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end"/>
      </w:r>
      <w:bookmarkEnd w:id="3"/>
    </w:p>
    <w:p w14:paraId="70C0DB3A" w14:textId="77777777" w:rsidR="0066055A" w:rsidRPr="00262102" w:rsidRDefault="0066055A">
      <w:pPr>
        <w:tabs>
          <w:tab w:val="left" w:leader="dot" w:pos="9632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262102">
        <w:rPr>
          <w:rFonts w:ascii="Arial" w:hAnsi="Arial" w:cs="Arial"/>
          <w:i/>
          <w:iCs/>
          <w:sz w:val="22"/>
          <w:szCs w:val="22"/>
        </w:rPr>
        <w:t>Correo electrónico:</w:t>
      </w:r>
      <w:r w:rsidR="00F423DB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r w:rsidR="00D84329" w:rsidRPr="00262102">
        <w:rPr>
          <w:rFonts w:ascii="Arial" w:hAnsi="Arial" w:cs="Arial"/>
          <w:b/>
          <w:i/>
          <w:iCs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D84329" w:rsidRPr="00262102">
        <w:rPr>
          <w:rFonts w:ascii="Arial" w:hAnsi="Arial" w:cs="Arial"/>
          <w:b/>
          <w:i/>
          <w:iCs/>
          <w:sz w:val="22"/>
          <w:szCs w:val="22"/>
        </w:rPr>
        <w:instrText xml:space="preserve"> FORMTEXT </w:instrText>
      </w:r>
      <w:r w:rsidR="00D84329" w:rsidRPr="00262102">
        <w:rPr>
          <w:rFonts w:ascii="Arial" w:hAnsi="Arial" w:cs="Arial"/>
          <w:b/>
          <w:i/>
          <w:iCs/>
          <w:sz w:val="22"/>
          <w:szCs w:val="22"/>
        </w:rPr>
      </w:r>
      <w:r w:rsidR="00D84329" w:rsidRPr="00262102">
        <w:rPr>
          <w:rFonts w:ascii="Arial" w:hAnsi="Arial" w:cs="Arial"/>
          <w:b/>
          <w:i/>
          <w:iCs/>
          <w:sz w:val="22"/>
          <w:szCs w:val="22"/>
        </w:rPr>
        <w:fldChar w:fldCharType="separate"/>
      </w:r>
      <w:r w:rsidR="00530EF0">
        <w:rPr>
          <w:rFonts w:ascii="Arial" w:hAnsi="Arial" w:cs="Arial"/>
          <w:b/>
          <w:i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/>
          <w:iCs/>
          <w:sz w:val="22"/>
          <w:szCs w:val="22"/>
        </w:rPr>
        <w:t> </w:t>
      </w:r>
      <w:r w:rsidR="00530EF0">
        <w:rPr>
          <w:rFonts w:ascii="Arial" w:hAnsi="Arial" w:cs="Arial"/>
          <w:b/>
          <w:i/>
          <w:iCs/>
          <w:sz w:val="22"/>
          <w:szCs w:val="22"/>
        </w:rPr>
        <w:t> </w:t>
      </w:r>
      <w:r w:rsidR="00D84329" w:rsidRPr="00262102">
        <w:rPr>
          <w:rFonts w:ascii="Arial" w:hAnsi="Arial" w:cs="Arial"/>
          <w:b/>
          <w:i/>
          <w:iCs/>
          <w:sz w:val="22"/>
          <w:szCs w:val="22"/>
        </w:rPr>
        <w:fldChar w:fldCharType="end"/>
      </w:r>
      <w:bookmarkEnd w:id="4"/>
    </w:p>
    <w:p w14:paraId="31A7339C" w14:textId="77777777" w:rsidR="0066055A" w:rsidRDefault="00530EF0">
      <w:pPr>
        <w:tabs>
          <w:tab w:val="left" w:leader="dot" w:pos="4250"/>
          <w:tab w:val="left" w:leader="dot" w:pos="7908"/>
        </w:tabs>
        <w:spacing w:line="480" w:lineRule="auto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Teléfono</w:t>
      </w:r>
      <w:r w:rsidR="0066055A" w:rsidRPr="00262102">
        <w:rPr>
          <w:rFonts w:ascii="Arial" w:hAnsi="Arial" w:cs="Arial"/>
          <w:i/>
          <w:iCs/>
          <w:sz w:val="22"/>
          <w:szCs w:val="22"/>
        </w:rPr>
        <w:t>:</w:t>
      </w:r>
      <w:r w:rsidR="00D84329" w:rsidRPr="00262102">
        <w:rPr>
          <w:rFonts w:ascii="Arial" w:hAnsi="Arial" w:cs="Arial"/>
          <w:i/>
          <w:iCs/>
          <w:sz w:val="22"/>
          <w:szCs w:val="22"/>
        </w:rPr>
        <w:t xml:space="preserve"> 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="00D84329" w:rsidRPr="006B7EB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="00D84329" w:rsidRPr="006B7EB2">
        <w:rPr>
          <w:rFonts w:ascii="Arial" w:hAnsi="Arial" w:cs="Arial"/>
          <w:b/>
          <w:iCs/>
          <w:sz w:val="22"/>
          <w:szCs w:val="22"/>
        </w:rPr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separate"/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5E21E9"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="00D84329" w:rsidRPr="006B7EB2">
        <w:rPr>
          <w:rFonts w:ascii="Arial" w:hAnsi="Arial" w:cs="Arial"/>
          <w:b/>
          <w:iCs/>
          <w:sz w:val="22"/>
          <w:szCs w:val="22"/>
        </w:rPr>
        <w:fldChar w:fldCharType="end"/>
      </w:r>
      <w:bookmarkEnd w:id="5"/>
    </w:p>
    <w:p w14:paraId="7673C51B" w14:textId="77777777" w:rsidR="009C79A9" w:rsidRDefault="009C79A9" w:rsidP="009C79A9">
      <w:pPr>
        <w:tabs>
          <w:tab w:val="left" w:leader="dot" w:pos="4250"/>
          <w:tab w:val="left" w:leader="dot" w:pos="7908"/>
        </w:tabs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9C79A9">
        <w:rPr>
          <w:rFonts w:ascii="Arial" w:hAnsi="Arial" w:cs="Arial"/>
          <w:i/>
          <w:iCs/>
          <w:sz w:val="22"/>
          <w:szCs w:val="22"/>
        </w:rPr>
        <w:t xml:space="preserve">Nº CTA. Para devolución de fianza </w:t>
      </w:r>
      <w:r w:rsidRPr="006B7EB2">
        <w:rPr>
          <w:rFonts w:ascii="Arial" w:hAnsi="Arial" w:cs="Arial"/>
          <w:b/>
          <w:i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B7EB2">
        <w:rPr>
          <w:rFonts w:ascii="Arial" w:hAnsi="Arial" w:cs="Arial"/>
          <w:b/>
          <w:iCs/>
          <w:sz w:val="22"/>
          <w:szCs w:val="22"/>
        </w:rPr>
        <w:instrText xml:space="preserve"> FORMTEXT </w:instrText>
      </w:r>
      <w:r w:rsidRPr="006B7EB2">
        <w:rPr>
          <w:rFonts w:ascii="Arial" w:hAnsi="Arial" w:cs="Arial"/>
          <w:b/>
          <w:iCs/>
          <w:sz w:val="22"/>
          <w:szCs w:val="22"/>
        </w:rPr>
      </w:r>
      <w:r w:rsidRPr="006B7EB2">
        <w:rPr>
          <w:rFonts w:ascii="Arial" w:hAnsi="Arial" w:cs="Arial"/>
          <w:b/>
          <w:iCs/>
          <w:sz w:val="22"/>
          <w:szCs w:val="22"/>
        </w:rPr>
        <w:fldChar w:fldCharType="separate"/>
      </w:r>
      <w:r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Pr="006B7EB2">
        <w:rPr>
          <w:rFonts w:ascii="Arial" w:hAnsi="Arial" w:cs="Arial"/>
          <w:b/>
          <w:iCs/>
          <w:noProof/>
          <w:sz w:val="22"/>
          <w:szCs w:val="22"/>
        </w:rPr>
        <w:t> </w:t>
      </w:r>
      <w:r w:rsidRPr="006B7EB2">
        <w:rPr>
          <w:rFonts w:ascii="Arial" w:hAnsi="Arial" w:cs="Arial"/>
          <w:b/>
          <w:iCs/>
          <w:sz w:val="22"/>
          <w:szCs w:val="22"/>
        </w:rPr>
        <w:fldChar w:fldCharType="end"/>
      </w:r>
    </w:p>
    <w:p w14:paraId="525D8A0E" w14:textId="77777777" w:rsidR="00B67957" w:rsidRDefault="00B67957">
      <w:pPr>
        <w:spacing w:line="480" w:lineRule="auto"/>
        <w:jc w:val="center"/>
        <w:rPr>
          <w:rFonts w:ascii="Arial" w:hAnsi="Arial" w:cs="Arial"/>
          <w:b/>
          <w:bCs/>
          <w:u w:val="single"/>
        </w:rPr>
      </w:pPr>
    </w:p>
    <w:p w14:paraId="69860EA1" w14:textId="77777777" w:rsidR="0066055A" w:rsidRPr="00926154" w:rsidRDefault="0066055A">
      <w:pPr>
        <w:spacing w:line="480" w:lineRule="auto"/>
        <w:jc w:val="center"/>
        <w:rPr>
          <w:rFonts w:ascii="Arial" w:hAnsi="Arial" w:cs="Arial"/>
          <w:b/>
          <w:bCs/>
          <w:u w:val="single"/>
        </w:rPr>
      </w:pPr>
      <w:r w:rsidRPr="00926154">
        <w:rPr>
          <w:rFonts w:ascii="Arial" w:hAnsi="Arial" w:cs="Arial"/>
          <w:b/>
          <w:bCs/>
          <w:u w:val="single"/>
        </w:rPr>
        <w:t xml:space="preserve">RELACIÓN DE </w:t>
      </w:r>
      <w:r w:rsidR="00EB41A2">
        <w:rPr>
          <w:rFonts w:ascii="Arial" w:hAnsi="Arial" w:cs="Arial"/>
          <w:b/>
          <w:bCs/>
          <w:u w:val="single"/>
        </w:rPr>
        <w:t>JUGADORES</w:t>
      </w:r>
    </w:p>
    <w:tbl>
      <w:tblPr>
        <w:tblW w:w="970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4"/>
        <w:gridCol w:w="4603"/>
        <w:gridCol w:w="2250"/>
        <w:gridCol w:w="775"/>
        <w:gridCol w:w="735"/>
        <w:gridCol w:w="830"/>
      </w:tblGrid>
      <w:tr w:rsidR="0066055A" w:rsidRPr="00926154" w14:paraId="2A636C5A" w14:textId="77777777">
        <w:trPr>
          <w:cantSplit/>
        </w:trPr>
        <w:tc>
          <w:tcPr>
            <w:tcW w:w="514" w:type="dxa"/>
          </w:tcPr>
          <w:p w14:paraId="56EC24A2" w14:textId="77777777" w:rsidR="0066055A" w:rsidRPr="00926154" w:rsidRDefault="0066055A">
            <w:pPr>
              <w:pStyle w:val="Contenidodelatabla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4603" w:type="dxa"/>
          </w:tcPr>
          <w:p w14:paraId="3C463524" w14:textId="77777777" w:rsidR="0066055A" w:rsidRPr="00926154" w:rsidRDefault="0066055A">
            <w:pPr>
              <w:pStyle w:val="Contenidodelatabla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926154">
              <w:rPr>
                <w:rFonts w:ascii="Arial" w:hAnsi="Arial" w:cs="Arial"/>
                <w:b/>
                <w:bCs/>
                <w:i/>
                <w:iCs/>
              </w:rPr>
              <w:t>Nombre y dos apellidos</w:t>
            </w:r>
          </w:p>
        </w:tc>
        <w:tc>
          <w:tcPr>
            <w:tcW w:w="2250" w:type="dxa"/>
          </w:tcPr>
          <w:p w14:paraId="6C717B32" w14:textId="77777777" w:rsidR="0066055A" w:rsidRPr="00926154" w:rsidRDefault="0066055A">
            <w:pPr>
              <w:pStyle w:val="Contenidodelatabla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926154">
              <w:rPr>
                <w:rFonts w:ascii="Arial" w:hAnsi="Arial" w:cs="Arial"/>
                <w:b/>
                <w:bCs/>
                <w:i/>
                <w:iCs/>
              </w:rPr>
              <w:t>DNI</w:t>
            </w:r>
          </w:p>
        </w:tc>
        <w:tc>
          <w:tcPr>
            <w:tcW w:w="2340" w:type="dxa"/>
            <w:gridSpan w:val="3"/>
          </w:tcPr>
          <w:p w14:paraId="58901430" w14:textId="77777777" w:rsidR="0066055A" w:rsidRPr="00926154" w:rsidRDefault="0066055A">
            <w:pPr>
              <w:pStyle w:val="Contenidodelatabla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926154">
              <w:rPr>
                <w:rFonts w:ascii="Arial" w:hAnsi="Arial" w:cs="Arial"/>
                <w:b/>
                <w:bCs/>
                <w:i/>
                <w:iCs/>
              </w:rPr>
              <w:t>Fecha de nacimiento</w:t>
            </w:r>
          </w:p>
        </w:tc>
      </w:tr>
      <w:tr w:rsidR="0066055A" w:rsidRPr="00926154" w14:paraId="2E17F728" w14:textId="77777777">
        <w:trPr>
          <w:cantSplit/>
        </w:trPr>
        <w:tc>
          <w:tcPr>
            <w:tcW w:w="5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3407649" w14:textId="77777777" w:rsidR="0066055A" w:rsidRPr="00926154" w:rsidRDefault="0066055A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1</w:t>
            </w:r>
          </w:p>
        </w:tc>
        <w:tc>
          <w:tcPr>
            <w:tcW w:w="46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B06B433" w14:textId="77777777" w:rsidR="0066055A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B3BCEA8" w14:textId="77777777" w:rsidR="0066055A" w:rsidRPr="00262102" w:rsidRDefault="00D84329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07403D5" w14:textId="77777777" w:rsidR="0066055A" w:rsidRPr="00262102" w:rsidRDefault="00D84329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DC3E583" w14:textId="77777777" w:rsidR="0066055A" w:rsidRPr="00262102" w:rsidRDefault="00D84329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48920E" w14:textId="77777777" w:rsidR="0066055A" w:rsidRPr="00262102" w:rsidRDefault="00D84329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D84329" w:rsidRPr="00926154" w14:paraId="60BE0CC4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68718BBA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2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670A425F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0FA1349F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366C5FC6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76A3089E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E7F7F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7C5B237C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75FCAF0A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3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79D40BCA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56D539A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4D11531F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2CAEA07C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4F6ED1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79A43A9E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4F6D4AE6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4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2EDF4753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46C018F6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528A7F17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263A7A83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7AAF4F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4EF6CF30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2C69C632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5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70E53D4F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256DF50A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065E457F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699CC9D7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F8197E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6D27AD7C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6D774B29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6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148B6539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42B702F7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01F98D9C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5DBA3EE9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0C550D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62177033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26375F1E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7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3548B91F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41F2AF1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163383C9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5153709D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141287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27C220DA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38384658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8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61EF746F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3A52B7B1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125DD453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34A7318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238C18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69BA0D35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5D732482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9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254C7CD9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025E60B6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79B0CB5A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0E764678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7A1D11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36A31C9E" w14:textId="7777777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1" w:space="0" w:color="000000"/>
            </w:tcBorders>
          </w:tcPr>
          <w:p w14:paraId="2199AA02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10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1" w:space="0" w:color="000000"/>
            </w:tcBorders>
          </w:tcPr>
          <w:p w14:paraId="1F1BDCF4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1" w:space="0" w:color="000000"/>
            </w:tcBorders>
          </w:tcPr>
          <w:p w14:paraId="0AF84866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1" w:space="0" w:color="000000"/>
            </w:tcBorders>
          </w:tcPr>
          <w:p w14:paraId="71FE16AA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14:paraId="3BB87F01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ED1DF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078EF248" w14:textId="77777777" w:rsidTr="00B67957">
        <w:trPr>
          <w:cantSplit/>
        </w:trPr>
        <w:tc>
          <w:tcPr>
            <w:tcW w:w="514" w:type="dxa"/>
            <w:tcBorders>
              <w:left w:val="single" w:sz="1" w:space="0" w:color="000000"/>
              <w:bottom w:val="single" w:sz="4" w:space="0" w:color="auto"/>
            </w:tcBorders>
          </w:tcPr>
          <w:p w14:paraId="2A8DA05B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11</w:t>
            </w:r>
          </w:p>
        </w:tc>
        <w:tc>
          <w:tcPr>
            <w:tcW w:w="4603" w:type="dxa"/>
            <w:tcBorders>
              <w:left w:val="single" w:sz="1" w:space="0" w:color="000000"/>
              <w:bottom w:val="single" w:sz="4" w:space="0" w:color="auto"/>
            </w:tcBorders>
          </w:tcPr>
          <w:p w14:paraId="164D9D6D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left w:val="single" w:sz="1" w:space="0" w:color="000000"/>
              <w:bottom w:val="single" w:sz="4" w:space="0" w:color="auto"/>
            </w:tcBorders>
          </w:tcPr>
          <w:p w14:paraId="3A9D1452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left w:val="single" w:sz="1" w:space="0" w:color="000000"/>
              <w:bottom w:val="single" w:sz="4" w:space="0" w:color="auto"/>
            </w:tcBorders>
          </w:tcPr>
          <w:p w14:paraId="372170B2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4" w:space="0" w:color="auto"/>
            </w:tcBorders>
          </w:tcPr>
          <w:p w14:paraId="18ED2D84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DF7D40D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84329" w:rsidRPr="00926154" w14:paraId="5E9CC951" w14:textId="77777777" w:rsidTr="00B67957">
        <w:trPr>
          <w:cantSplit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7BCA" w14:textId="77777777" w:rsidR="00D84329" w:rsidRPr="00926154" w:rsidRDefault="00D84329">
            <w:pPr>
              <w:pStyle w:val="Contenidodelatabla"/>
              <w:jc w:val="center"/>
              <w:rPr>
                <w:rFonts w:ascii="Arial" w:hAnsi="Arial" w:cs="Arial"/>
              </w:rPr>
            </w:pPr>
            <w:r w:rsidRPr="00926154">
              <w:rPr>
                <w:rFonts w:ascii="Arial" w:hAnsi="Arial" w:cs="Arial"/>
              </w:rPr>
              <w:t>12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C0BB" w14:textId="77777777" w:rsidR="00D84329" w:rsidRPr="00262102" w:rsidRDefault="00D84329" w:rsidP="00530EF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="00530EF0"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C9A9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187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25F5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1699" w14:textId="77777777" w:rsidR="00D84329" w:rsidRPr="00262102" w:rsidRDefault="00D84329" w:rsidP="00DA12C3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E21E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7957" w:rsidRPr="00926154" w14:paraId="3EE7D344" w14:textId="77777777" w:rsidTr="00B67957">
        <w:trPr>
          <w:cantSplit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0B2E" w14:textId="77777777" w:rsidR="00B67957" w:rsidRPr="00926154" w:rsidRDefault="00B67957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CCFD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C141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AF0F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A11F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17D2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7957" w:rsidRPr="00926154" w14:paraId="190961FA" w14:textId="77777777" w:rsidTr="00B67957">
        <w:trPr>
          <w:cantSplit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BAD5" w14:textId="77777777" w:rsidR="00B67957" w:rsidRPr="00926154" w:rsidRDefault="00B67957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6321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DC74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2476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7FEF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CF17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7957" w:rsidRPr="00926154" w14:paraId="17169A80" w14:textId="77777777" w:rsidTr="00B67957">
        <w:trPr>
          <w:cantSplit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6547" w14:textId="77777777" w:rsidR="00B67957" w:rsidRPr="00926154" w:rsidRDefault="00B67957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03C5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987F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2A9B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80C8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57E4" w14:textId="77777777" w:rsidR="00B67957" w:rsidRPr="00262102" w:rsidRDefault="00B67957" w:rsidP="00A05650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  <w:r w:rsidRPr="0026210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26210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62102">
              <w:rPr>
                <w:rFonts w:ascii="Arial" w:hAnsi="Arial" w:cs="Arial"/>
                <w:sz w:val="22"/>
                <w:szCs w:val="22"/>
              </w:rPr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6210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5931DDB7" w14:textId="77777777" w:rsidR="00926154" w:rsidRDefault="00926154" w:rsidP="00926154">
      <w:pPr>
        <w:jc w:val="both"/>
        <w:rPr>
          <w:rFonts w:ascii="Arial" w:hAnsi="Arial" w:cs="Arial"/>
          <w:sz w:val="16"/>
          <w:szCs w:val="16"/>
        </w:rPr>
      </w:pPr>
    </w:p>
    <w:p w14:paraId="69139EAD" w14:textId="77777777" w:rsidR="00262102" w:rsidRDefault="00262102" w:rsidP="00926154">
      <w:pPr>
        <w:jc w:val="both"/>
        <w:rPr>
          <w:rFonts w:ascii="Arial" w:hAnsi="Arial" w:cs="Arial"/>
          <w:sz w:val="16"/>
          <w:szCs w:val="16"/>
        </w:rPr>
      </w:pPr>
    </w:p>
    <w:p w14:paraId="30BB53F3" w14:textId="77777777" w:rsidR="00262102" w:rsidRDefault="007043A4" w:rsidP="00926154">
      <w:pPr>
        <w:jc w:val="both"/>
        <w:rPr>
          <w:rFonts w:ascii="Arial" w:hAnsi="Arial" w:cs="Arial"/>
          <w:b/>
          <w:sz w:val="22"/>
          <w:szCs w:val="16"/>
        </w:rPr>
      </w:pPr>
      <w:r w:rsidRPr="007043A4">
        <w:rPr>
          <w:rFonts w:ascii="Arial" w:hAnsi="Arial" w:cs="Arial"/>
          <w:b/>
          <w:sz w:val="22"/>
          <w:szCs w:val="16"/>
        </w:rPr>
        <w:t xml:space="preserve">Cuota de inscripción: </w:t>
      </w:r>
      <w:r w:rsidR="00A72579">
        <w:rPr>
          <w:rFonts w:ascii="Arial" w:hAnsi="Arial" w:cs="Arial"/>
          <w:b/>
          <w:sz w:val="22"/>
          <w:szCs w:val="16"/>
        </w:rPr>
        <w:t>1</w:t>
      </w:r>
      <w:r w:rsidR="00CA6124">
        <w:rPr>
          <w:rFonts w:ascii="Arial" w:hAnsi="Arial" w:cs="Arial"/>
          <w:b/>
          <w:sz w:val="22"/>
          <w:szCs w:val="16"/>
        </w:rPr>
        <w:t>50</w:t>
      </w:r>
      <w:r>
        <w:rPr>
          <w:rFonts w:ascii="Arial" w:hAnsi="Arial" w:cs="Arial"/>
          <w:b/>
          <w:sz w:val="22"/>
          <w:szCs w:val="16"/>
        </w:rPr>
        <w:t xml:space="preserve">€ </w:t>
      </w:r>
      <w:r w:rsidR="00A72579">
        <w:rPr>
          <w:rFonts w:ascii="Arial" w:hAnsi="Arial" w:cs="Arial"/>
          <w:b/>
          <w:sz w:val="22"/>
          <w:szCs w:val="16"/>
        </w:rPr>
        <w:t>+ 50€ FIANZA</w:t>
      </w:r>
    </w:p>
    <w:p w14:paraId="1D9069D8" w14:textId="77777777" w:rsidR="00CA6124" w:rsidRDefault="00CA6124" w:rsidP="009261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2"/>
          <w:szCs w:val="16"/>
        </w:rPr>
        <w:t>Nº DE CUENTA: 3008 0006 45 0700813025</w:t>
      </w:r>
    </w:p>
    <w:p w14:paraId="483951C5" w14:textId="77777777" w:rsidR="00262102" w:rsidRDefault="00262102" w:rsidP="00926154">
      <w:pPr>
        <w:jc w:val="both"/>
        <w:rPr>
          <w:rFonts w:ascii="Arial" w:hAnsi="Arial" w:cs="Arial"/>
          <w:sz w:val="16"/>
          <w:szCs w:val="16"/>
        </w:rPr>
      </w:pPr>
    </w:p>
    <w:p w14:paraId="5A02C549" w14:textId="77777777" w:rsidR="00262102" w:rsidRDefault="00262102" w:rsidP="00926154">
      <w:pPr>
        <w:jc w:val="both"/>
        <w:rPr>
          <w:rFonts w:ascii="Arial" w:hAnsi="Arial" w:cs="Arial"/>
          <w:sz w:val="16"/>
          <w:szCs w:val="16"/>
        </w:rPr>
      </w:pPr>
    </w:p>
    <w:p w14:paraId="37576FBD" w14:textId="77777777" w:rsidR="00EB41A2" w:rsidRPr="00EB41A2" w:rsidRDefault="00EB41A2" w:rsidP="00EB41A2">
      <w:pPr>
        <w:jc w:val="both"/>
        <w:rPr>
          <w:rFonts w:cs="Calibri"/>
          <w:sz w:val="12"/>
        </w:rPr>
      </w:pPr>
      <w:r w:rsidRPr="00EB41A2">
        <w:rPr>
          <w:rFonts w:cs="Calibri"/>
          <w:sz w:val="12"/>
        </w:rPr>
        <w:t xml:space="preserve">De acuerdo con el art. 5 de </w:t>
      </w:r>
      <w:smartTag w:uri="urn:schemas-microsoft-com:office:smarttags" w:element="PersonName">
        <w:smartTagPr>
          <w:attr w:name="ProductID" w:val="la LOPD"/>
        </w:smartTagPr>
        <w:r w:rsidRPr="00EB41A2">
          <w:rPr>
            <w:rFonts w:cs="Calibri"/>
            <w:sz w:val="12"/>
          </w:rPr>
          <w:t>la LOPD</w:t>
        </w:r>
      </w:smartTag>
      <w:r w:rsidRPr="00EB41A2">
        <w:rPr>
          <w:rFonts w:cs="Calibri"/>
          <w:sz w:val="12"/>
        </w:rPr>
        <w:t xml:space="preserve"> se le informa que sus datos personales se incorporarán a un fichero inscrito en </w:t>
      </w:r>
      <w:smartTag w:uri="urn:schemas-microsoft-com:office:smarttags" w:element="PersonName">
        <w:smartTagPr>
          <w:attr w:name="ProductID" w:val="la AEPD"/>
        </w:smartTagPr>
        <w:r w:rsidRPr="00EB41A2">
          <w:rPr>
            <w:rFonts w:cs="Calibri"/>
            <w:sz w:val="12"/>
          </w:rPr>
          <w:t>la AEPD</w:t>
        </w:r>
      </w:smartTag>
      <w:r w:rsidRPr="00EB41A2">
        <w:rPr>
          <w:rFonts w:cs="Calibri"/>
          <w:sz w:val="12"/>
        </w:rPr>
        <w:t xml:space="preserve"> cuyo responsable es </w:t>
      </w:r>
      <w:smartTag w:uri="urn:schemas-microsoft-com:office:smarttags" w:element="PersonName">
        <w:smartTagPr>
          <w:attr w:name="ProductID" w:val="la MANCOMUNIDAD DEPORTIVA"/>
        </w:smartTagPr>
        <w:smartTag w:uri="urn:schemas-microsoft-com:office:smarttags" w:element="PersonName">
          <w:smartTagPr>
            <w:attr w:name="ProductID" w:val="la MANCOMUNIDAD"/>
          </w:smartTagPr>
          <w:r w:rsidRPr="00EB41A2">
            <w:rPr>
              <w:rFonts w:cs="Calibri"/>
              <w:sz w:val="12"/>
            </w:rPr>
            <w:t>la MANCOMUNIDAD</w:t>
          </w:r>
        </w:smartTag>
        <w:r w:rsidRPr="00EB41A2">
          <w:rPr>
            <w:rFonts w:cs="Calibri"/>
            <w:sz w:val="12"/>
          </w:rPr>
          <w:t xml:space="preserve"> DEPORTIVA</w:t>
        </w:r>
      </w:smartTag>
      <w:r w:rsidRPr="00EB41A2">
        <w:rPr>
          <w:rFonts w:cs="Calibri"/>
          <w:sz w:val="12"/>
        </w:rPr>
        <w:t xml:space="preserve"> NAVARRA SUR. Se utilizarán  con la finalidad de hacer un seguimiento y control de los participantes en la actividad. Todos los datos solicitados son necesarios para poder participar. Si es necesaria la contratación de un seguro de accidentes o responsabilidad, los datos personales de los participantes  se comunicarán a la entidad aseguradora con quien se contrate finalmente el seguro.  Podrá ejercer el derecho  de acceso a sus datos personales, a rectificarlos si considera que son incorrectos o a solicitar su  supresión cuando ya no sean necesarios. Todo ello podrá hacerlo dirigiéndose a la Mancomunidad en una solicitud por escrito en c/ Mayor, 78, 31523 ABLITAS (NAVARRA). Así mismo tienen derecho a presentar una reclamación ante la  Agencia Española de Protección de Datos  (agpd.es) si consideran que el tratamiento no se ajusta a la normativa vigente.</w:t>
      </w:r>
    </w:p>
    <w:p w14:paraId="306686EB" w14:textId="77777777" w:rsidR="00926154" w:rsidRPr="00926154" w:rsidRDefault="00926154" w:rsidP="00EB41A2">
      <w:pPr>
        <w:jc w:val="both"/>
        <w:rPr>
          <w:rFonts w:ascii="Arial" w:hAnsi="Arial" w:cs="Arial"/>
          <w:sz w:val="16"/>
          <w:szCs w:val="16"/>
        </w:rPr>
      </w:pPr>
    </w:p>
    <w:sectPr w:rsidR="00926154" w:rsidRPr="00926154" w:rsidSect="00B67957">
      <w:headerReference w:type="default" r:id="rId7"/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851" w:left="1134" w:header="397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8AA35" w14:textId="77777777" w:rsidR="00B04E85" w:rsidRDefault="00B04E85">
      <w:r>
        <w:separator/>
      </w:r>
    </w:p>
  </w:endnote>
  <w:endnote w:type="continuationSeparator" w:id="0">
    <w:p w14:paraId="08FB4E63" w14:textId="77777777" w:rsidR="00B04E85" w:rsidRDefault="00B0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91CB8" w14:textId="77777777" w:rsidR="009C79A9" w:rsidRDefault="009C79A9">
    <w:pPr>
      <w:pStyle w:val="Piedepgina"/>
      <w:pBdr>
        <w:bottom w:val="single" w:sz="8" w:space="1" w:color="000000"/>
      </w:pBdr>
      <w:jc w:val="center"/>
      <w:rPr>
        <w:b/>
        <w:spacing w:val="80"/>
        <w:sz w:val="14"/>
      </w:rPr>
    </w:pPr>
    <w:r>
      <w:rPr>
        <w:b/>
        <w:spacing w:val="80"/>
        <w:sz w:val="14"/>
      </w:rPr>
      <w:t>MANCOMUNIDAD DEPORTIVA “NAVARRA SUR”</w:t>
    </w:r>
  </w:p>
  <w:p w14:paraId="1F6F8E58" w14:textId="77777777" w:rsidR="009C79A9" w:rsidRDefault="009C79A9">
    <w:pPr>
      <w:pStyle w:val="Piedepgina"/>
      <w:tabs>
        <w:tab w:val="clear" w:pos="4819"/>
        <w:tab w:val="clear" w:pos="9638"/>
      </w:tabs>
      <w:jc w:val="center"/>
      <w:rPr>
        <w:spacing w:val="40"/>
        <w:sz w:val="12"/>
      </w:rPr>
    </w:pPr>
    <w:r>
      <w:rPr>
        <w:spacing w:val="40"/>
        <w:sz w:val="12"/>
      </w:rPr>
      <w:t>C/Mayor, 78,           31523 ABLITAS (NAVARRA)          Tfno. 948 843 008 Fax 948 813 011</w:t>
    </w:r>
  </w:p>
  <w:p w14:paraId="15B49519" w14:textId="0E8E7ABB" w:rsidR="009C79A9" w:rsidRDefault="009C79A9">
    <w:pPr>
      <w:pStyle w:val="Piedepgina"/>
      <w:tabs>
        <w:tab w:val="clear" w:pos="4819"/>
      </w:tabs>
      <w:jc w:val="center"/>
      <w:rPr>
        <w:spacing w:val="40"/>
        <w:sz w:val="12"/>
      </w:rPr>
    </w:pPr>
    <w:r>
      <w:rPr>
        <w:spacing w:val="40"/>
        <w:sz w:val="12"/>
      </w:rPr>
      <w:t xml:space="preserve">CIF: </w:t>
    </w:r>
    <w:r w:rsidR="001E23E2">
      <w:rPr>
        <w:spacing w:val="40"/>
        <w:sz w:val="12"/>
      </w:rPr>
      <w:t>P3143373c</w:t>
    </w:r>
    <w:r>
      <w:rPr>
        <w:spacing w:val="40"/>
        <w:sz w:val="12"/>
      </w:rPr>
      <w:t xml:space="preserve">                          </w:t>
    </w:r>
    <w:proofErr w:type="spellStart"/>
    <w:r>
      <w:rPr>
        <w:spacing w:val="40"/>
        <w:sz w:val="12"/>
      </w:rPr>
      <w:t>mander@mdnavarrasur</w:t>
    </w:r>
    <w:proofErr w:type="spellEnd"/>
    <w:r>
      <w:rPr>
        <w:spacing w:val="40"/>
        <w:sz w:val="12"/>
      </w:rPr>
      <w:t xml:space="preserve">   web.mdnavarrasur.com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24BBE" w14:textId="77777777" w:rsidR="00B04E85" w:rsidRDefault="00B04E85">
      <w:r>
        <w:separator/>
      </w:r>
    </w:p>
  </w:footnote>
  <w:footnote w:type="continuationSeparator" w:id="0">
    <w:p w14:paraId="5066E781" w14:textId="77777777" w:rsidR="00B04E85" w:rsidRDefault="00B0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A93E" w14:textId="77777777" w:rsidR="009C79A9" w:rsidRDefault="009C79A9">
    <w:pPr>
      <w:pStyle w:val="Encabezado"/>
      <w:pBdr>
        <w:top w:val="single" w:sz="8" w:space="1" w:color="000000"/>
        <w:bottom w:val="single" w:sz="8" w:space="1" w:color="000000"/>
      </w:pBdr>
      <w:jc w:val="center"/>
      <w:rPr>
        <w:rFonts w:ascii="Arial" w:hAnsi="Arial" w:cs="Arial"/>
        <w:i/>
        <w:iCs/>
        <w:sz w:val="48"/>
        <w:szCs w:val="48"/>
      </w:rPr>
    </w:pPr>
    <w:r>
      <w:rPr>
        <w:rFonts w:ascii="Arial" w:hAnsi="Arial" w:cs="Arial"/>
        <w:i/>
        <w:iCs/>
        <w:sz w:val="48"/>
        <w:szCs w:val="48"/>
      </w:rPr>
      <w:t>LIGA COMARCAL</w:t>
    </w:r>
  </w:p>
  <w:p w14:paraId="5E8F81F1" w14:textId="77777777" w:rsidR="009C79A9" w:rsidRPr="00262102" w:rsidRDefault="009C79A9" w:rsidP="00262102">
    <w:pPr>
      <w:pStyle w:val="Encabezado"/>
      <w:pBdr>
        <w:top w:val="single" w:sz="8" w:space="1" w:color="000000"/>
        <w:bottom w:val="single" w:sz="8" w:space="1" w:color="000000"/>
      </w:pBdr>
      <w:jc w:val="center"/>
      <w:rPr>
        <w:rFonts w:ascii="Arial" w:hAnsi="Arial" w:cs="Arial"/>
        <w:i/>
        <w:iCs/>
        <w:sz w:val="48"/>
        <w:szCs w:val="48"/>
      </w:rPr>
    </w:pPr>
    <w:r>
      <w:rPr>
        <w:rFonts w:ascii="Arial" w:hAnsi="Arial" w:cs="Arial"/>
        <w:i/>
        <w:iCs/>
        <w:sz w:val="48"/>
        <w:szCs w:val="48"/>
      </w:rPr>
      <w:t>FÚTBOL SALA MASCULINO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wGymnCn6nGsboi2rX9U3YRvSSOnhFJU1D9xiifuaRXYVrhHOXpKsuE09K/pXOQk6Y0PR7UvDL/3DKZb3fyUrQ==" w:salt="EiwWwwusKw+dR7wKbycVbQ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55A"/>
    <w:rsid w:val="00062739"/>
    <w:rsid w:val="000E6A5E"/>
    <w:rsid w:val="00103562"/>
    <w:rsid w:val="001354C7"/>
    <w:rsid w:val="001E23E2"/>
    <w:rsid w:val="001F2001"/>
    <w:rsid w:val="00262102"/>
    <w:rsid w:val="00271F79"/>
    <w:rsid w:val="002940D5"/>
    <w:rsid w:val="002C49C0"/>
    <w:rsid w:val="00316910"/>
    <w:rsid w:val="0042742C"/>
    <w:rsid w:val="00461654"/>
    <w:rsid w:val="0046324E"/>
    <w:rsid w:val="004D35E9"/>
    <w:rsid w:val="005260D6"/>
    <w:rsid w:val="00530EF0"/>
    <w:rsid w:val="005C41A3"/>
    <w:rsid w:val="005E21E9"/>
    <w:rsid w:val="00601728"/>
    <w:rsid w:val="0063647E"/>
    <w:rsid w:val="0066055A"/>
    <w:rsid w:val="00662FD0"/>
    <w:rsid w:val="00686E6D"/>
    <w:rsid w:val="006B7EB2"/>
    <w:rsid w:val="007043A4"/>
    <w:rsid w:val="00706CE0"/>
    <w:rsid w:val="0073456A"/>
    <w:rsid w:val="00745336"/>
    <w:rsid w:val="007B3E20"/>
    <w:rsid w:val="008216AC"/>
    <w:rsid w:val="008B609F"/>
    <w:rsid w:val="008E4986"/>
    <w:rsid w:val="00926154"/>
    <w:rsid w:val="009A24DC"/>
    <w:rsid w:val="009A3943"/>
    <w:rsid w:val="009C710C"/>
    <w:rsid w:val="009C79A9"/>
    <w:rsid w:val="00A079FE"/>
    <w:rsid w:val="00A278DB"/>
    <w:rsid w:val="00A71E87"/>
    <w:rsid w:val="00A72579"/>
    <w:rsid w:val="00AC1ACD"/>
    <w:rsid w:val="00AF422A"/>
    <w:rsid w:val="00B04E85"/>
    <w:rsid w:val="00B47031"/>
    <w:rsid w:val="00B67957"/>
    <w:rsid w:val="00BE2112"/>
    <w:rsid w:val="00CA6124"/>
    <w:rsid w:val="00CE299F"/>
    <w:rsid w:val="00D644FD"/>
    <w:rsid w:val="00D67798"/>
    <w:rsid w:val="00D84329"/>
    <w:rsid w:val="00DA12C3"/>
    <w:rsid w:val="00E525AB"/>
    <w:rsid w:val="00EB088B"/>
    <w:rsid w:val="00EB41A2"/>
    <w:rsid w:val="00F423DB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A9EC1EE"/>
  <w15:docId w15:val="{D80D28D7-7857-4464-9C1C-9A5CAC15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HG Mincho Light J" w:cs="Arial Unicode MS"/>
      <w:color w:val="000000"/>
      <w:sz w:val="24"/>
      <w:szCs w:val="24"/>
      <w:lang w:val="es-ES_tradnl" w:eastAsia="es-ES_tradnl" w:bidi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mbolodenotaalpie">
    <w:name w:val="Símbolo de nota al pie"/>
  </w:style>
  <w:style w:type="character" w:customStyle="1" w:styleId="Smbolodenotafinal">
    <w:name w:val="Símbolo de nota final"/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Piedepgina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raTextoOculto">
    <w:name w:val="ParaTextoOculto"/>
    <w:basedOn w:val="Normal"/>
    <w:rPr>
      <w:color w:val="FF00FF"/>
      <w:sz w:val="20"/>
      <w:u w:val="dott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0041B-1BF2-4829-9DB1-12834D5BB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equipo:</vt:lpstr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equipo:</dc:title>
  <dc:creator>David Urdín Sola</dc:creator>
  <cp:lastModifiedBy>Oficina MDNS</cp:lastModifiedBy>
  <cp:revision>2</cp:revision>
  <cp:lastPrinted>2015-09-22T12:01:00Z</cp:lastPrinted>
  <dcterms:created xsi:type="dcterms:W3CDTF">2021-10-19T07:01:00Z</dcterms:created>
  <dcterms:modified xsi:type="dcterms:W3CDTF">2021-10-19T07:01:00Z</dcterms:modified>
</cp:coreProperties>
</file>